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493D6449" w:rsidR="006B1439" w:rsidRPr="00706F52" w:rsidRDefault="00E26173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0FFBC83C" w:rsidR="006B1439" w:rsidRPr="00706F52" w:rsidRDefault="00E26173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4F9CF0D8" w:rsidR="00EF587B" w:rsidRPr="00706F52" w:rsidRDefault="00E2617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B7E9D10" w14:textId="435283F4" w:rsidR="00EF587B" w:rsidRPr="00706F52" w:rsidRDefault="00E2617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64BB72BA" w:rsidR="00E733D1" w:rsidRPr="00706F52" w:rsidRDefault="00E2617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026E839B" w:rsidR="00E733D1" w:rsidRPr="00706F52" w:rsidRDefault="00E26173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063B7" w14:textId="77777777" w:rsidR="00870601" w:rsidRDefault="00870601" w:rsidP="00F301CC">
      <w:r>
        <w:separator/>
      </w:r>
    </w:p>
  </w:endnote>
  <w:endnote w:type="continuationSeparator" w:id="0">
    <w:p w14:paraId="482D9FAD" w14:textId="77777777" w:rsidR="00870601" w:rsidRDefault="0087060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B9F9" w14:textId="77777777" w:rsidR="00870601" w:rsidRDefault="00870601" w:rsidP="00F301CC">
      <w:r>
        <w:separator/>
      </w:r>
    </w:p>
  </w:footnote>
  <w:footnote w:type="continuationSeparator" w:id="0">
    <w:p w14:paraId="3086D84C" w14:textId="77777777" w:rsidR="00870601" w:rsidRDefault="0087060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0601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26173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2025-07-08T06:33:00Z</dcterms:modified>
  <cp:contentStatus/>
</cp:coreProperties>
</file>